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22F5429" w14:textId="77777777" w:rsidR="00AB470B" w:rsidRPr="00AB470B" w:rsidRDefault="00AB470B" w:rsidP="00AB470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AB47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5CBC79AA" w:rsidR="00F77C69" w:rsidRPr="00F77C69" w:rsidRDefault="00AB470B" w:rsidP="00AB470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B47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1 169R w km 0+960 ÷ 2+ 300 w m. Podleszany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7CF954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AE4C8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6944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3191" w14:textId="77777777" w:rsidR="001A5119" w:rsidRDefault="001A5119" w:rsidP="00A94DC3">
      <w:pPr>
        <w:spacing w:after="0" w:line="240" w:lineRule="auto"/>
      </w:pPr>
      <w:r>
        <w:separator/>
      </w:r>
    </w:p>
  </w:endnote>
  <w:endnote w:type="continuationSeparator" w:id="0">
    <w:p w14:paraId="4DE6F8C4" w14:textId="77777777" w:rsidR="001A5119" w:rsidRDefault="001A5119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FD90" w14:textId="77777777" w:rsidR="001A5119" w:rsidRDefault="001A5119" w:rsidP="00A94DC3">
      <w:pPr>
        <w:spacing w:after="0" w:line="240" w:lineRule="auto"/>
      </w:pPr>
      <w:r>
        <w:separator/>
      </w:r>
    </w:p>
  </w:footnote>
  <w:footnote w:type="continuationSeparator" w:id="0">
    <w:p w14:paraId="5985AD64" w14:textId="77777777" w:rsidR="001A5119" w:rsidRDefault="001A5119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6EEC02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E4C8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="00AB47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5119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B470B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16459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2023-11-17T11:55:00Z</dcterms:modified>
</cp:coreProperties>
</file>